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D8E10" w14:textId="3B50155A" w:rsidR="00DF7644" w:rsidRDefault="00E16094">
      <w:r>
        <w:rPr>
          <w:noProof/>
        </w:rPr>
        <w:drawing>
          <wp:anchor distT="0" distB="0" distL="114300" distR="114300" simplePos="0" relativeHeight="251658240" behindDoc="1" locked="0" layoutInCell="1" allowOverlap="1" wp14:anchorId="5CB24CE9" wp14:editId="3A5A9DA0">
            <wp:simplePos x="0" y="0"/>
            <wp:positionH relativeFrom="margin">
              <wp:posOffset>-190500</wp:posOffset>
            </wp:positionH>
            <wp:positionV relativeFrom="paragraph">
              <wp:posOffset>7620</wp:posOffset>
            </wp:positionV>
            <wp:extent cx="1202690" cy="1202690"/>
            <wp:effectExtent l="0" t="0" r="0" b="0"/>
            <wp:wrapTight wrapText="bothSides">
              <wp:wrapPolygon edited="0">
                <wp:start x="0" y="0"/>
                <wp:lineTo x="0" y="21212"/>
                <wp:lineTo x="21212" y="21212"/>
                <wp:lineTo x="21212" y="0"/>
                <wp:lineTo x="0" y="0"/>
              </wp:wrapPolygon>
            </wp:wrapTight>
            <wp:docPr id="13792845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284531" name="Picture 137928453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EMPLOYMENT APPLICATION</w:t>
      </w:r>
      <w:r>
        <w:br/>
        <w:t>Freedom Christian Academy</w:t>
      </w:r>
      <w:r>
        <w:br/>
        <w:t>505 Ward Ave</w:t>
      </w:r>
      <w:r>
        <w:br/>
        <w:t>Erskine, MN 56535</w:t>
      </w:r>
      <w:r>
        <w:br/>
      </w:r>
      <w:r w:rsidR="00DF7644">
        <w:t xml:space="preserve">Phone: </w:t>
      </w:r>
      <w:r>
        <w:t>218.687.3733</w:t>
      </w:r>
      <w:r w:rsidR="00DF7644">
        <w:br/>
        <w:t>Email: fca@fcaerskine.org</w:t>
      </w:r>
    </w:p>
    <w:p w14:paraId="487C201D" w14:textId="72036E28" w:rsidR="00E16094" w:rsidRDefault="00DF7644">
      <w:r>
        <w:t xml:space="preserve">A. </w:t>
      </w:r>
      <w:r w:rsidR="00E16094">
        <w:t xml:space="preserve">GENERAL INFORMATION </w:t>
      </w:r>
    </w:p>
    <w:p w14:paraId="4FD74CBB" w14:textId="07AEB6BF" w:rsidR="00E16094" w:rsidRDefault="00E16094" w:rsidP="00DF7644">
      <w:r>
        <w:t>Application Date _____________ Position applying for______________________________________ Date Available ___________ Position desired _____ Full-time ______ Part-time __Substitute______ ____________________________________________________________________________________ Last name First Name Middle Initial ____________________________________________________________________________________ Street Address/PO Box City State Zip Code ____________________________________________________________________________________ Social Security No.</w:t>
      </w:r>
      <w:r>
        <w:t>____________________</w:t>
      </w:r>
      <w:r>
        <w:t xml:space="preserve"> License No.</w:t>
      </w:r>
      <w:r>
        <w:t>______________________________________</w:t>
      </w:r>
      <w:r>
        <w:t xml:space="preserve"> Daytime Phone No./Evening Phone No.</w:t>
      </w:r>
      <w:r>
        <w:t>___________________________________________________</w:t>
      </w:r>
      <w:r>
        <w:t xml:space="preserve"> Please list any other addresses where you have resided at any time during the last five years ____________________________________________________________________________________ ____________________________________________________________________________________ Do you have the legal right to work in the United States? ________Yes _________ No </w:t>
      </w:r>
    </w:p>
    <w:p w14:paraId="6184B0FB" w14:textId="34202279" w:rsidR="00E16094" w:rsidRDefault="00E16094">
      <w:r>
        <w:t>If asked, could you provide proof of your citizenship? __________ Yes _________ No</w:t>
      </w:r>
    </w:p>
    <w:p w14:paraId="4104860A" w14:textId="77777777" w:rsidR="00E16094" w:rsidRDefault="00E16094">
      <w:r>
        <w:t xml:space="preserve">How did you hear about this position? __________________________________________________ </w:t>
      </w:r>
    </w:p>
    <w:p w14:paraId="5CC33C8F" w14:textId="77777777" w:rsidR="00E16094" w:rsidRDefault="00E16094">
      <w:r>
        <w:t xml:space="preserve">B. EMPLOYMENT HISTORY </w:t>
      </w:r>
    </w:p>
    <w:p w14:paraId="2B01E74D" w14:textId="77777777" w:rsidR="00E16094" w:rsidRDefault="00E16094">
      <w:r>
        <w:t xml:space="preserve">Please list </w:t>
      </w:r>
      <w:r>
        <w:t xml:space="preserve">the </w:t>
      </w:r>
      <w:r>
        <w:t>present or most recent position first.</w:t>
      </w:r>
    </w:p>
    <w:p w14:paraId="1384989D" w14:textId="6F5B2BDF" w:rsidR="00E16094" w:rsidRDefault="00E16094">
      <w:r>
        <w:t xml:space="preserve">Cover the last seven years, including periods of self-employment or unemployment. </w:t>
      </w:r>
    </w:p>
    <w:p w14:paraId="7769D210" w14:textId="77777777" w:rsidR="00E16094" w:rsidRDefault="00E16094">
      <w:r>
        <w:t xml:space="preserve">Fill in all the information. </w:t>
      </w:r>
    </w:p>
    <w:p w14:paraId="6E375C6E" w14:textId="60DF73C9" w:rsidR="00E16094" w:rsidRDefault="00E16094">
      <w:r>
        <w:t xml:space="preserve">May we contact your present employer(s)? __________ Yes __________ No </w:t>
      </w:r>
    </w:p>
    <w:p w14:paraId="4046CD82" w14:textId="77777777" w:rsidR="00E16094" w:rsidRDefault="00E16094">
      <w:r>
        <w:t>Name of Employer</w:t>
      </w:r>
    </w:p>
    <w:p w14:paraId="602A7946" w14:textId="0714B3EA" w:rsidR="00E16094" w:rsidRDefault="00E16094">
      <w:r>
        <w:t xml:space="preserve">_______________________________________________________________________________ Address of Employer ____________________________________________________________________________________ Supervisor’s Name and Title ____________________________________________________________________________________ Phone No.______________________ Position _____________________________________________ Describe major duties ________________________________________________________________________ </w:t>
      </w:r>
    </w:p>
    <w:p w14:paraId="007DAFB5" w14:textId="77777777" w:rsidR="00754968" w:rsidRDefault="00E16094">
      <w:r>
        <w:t xml:space="preserve">Employed from ________ to _________ Total months/years___________ Salary/Wages __________ Reason for leaving </w:t>
      </w:r>
      <w:r>
        <w:lastRenderedPageBreak/>
        <w:t xml:space="preserve">____________________________________________________________________________________ ____________________________________________________________________________________ Name of Employer __________________________________________________________________ Address of Employer _______________________________________________________________ Supervisor’s Name and Title _________________________________________________________ Phone No.______________________ Position ___________________________________________ Describe major duties _______________________________________________________________ Employed from _________ to __________ Total months/years___________ Salary/Wages ______ Reason for leaving _________________________________________________________________ __________________________________________________________________________________ Name of Employer __________________________________________________________________ Supervisor’s Name and Title _________________________________________________________ Phone No.______________________ Position ___________________________________________ Describe major duties _______________________________________________________________ Employed from _________ to _________ Total months/years_________ Salary/Wages _________ Reason for leaving ___________________________________________________________________ ____________________________________________________________________________________ Name of Employer____________________________________________________________________ Address of Employer _________________________________________________________________ Supervisor’s Name and Title ___________________________________________________________ Phone No.______________________ Position _____________________________________________ Describe major duties ________________________________________________________________ Employed from _________ to __________ Total months/years__________ Salary/Wages _________ Reason for leaving ___________________________________________________________________ ____________________________________________________________________________________ C. PROFESSIONAL QUALIFICATIONS </w:t>
      </w:r>
    </w:p>
    <w:p w14:paraId="1A194B64" w14:textId="77777777" w:rsidR="00DF7644" w:rsidRDefault="00E16094">
      <w:r>
        <w:t xml:space="preserve">Please attach copies of all your post-secondary transcripts, if you have not already provided them to </w:t>
      </w:r>
      <w:r>
        <w:t>FCA</w:t>
      </w:r>
      <w:r>
        <w:t xml:space="preserve">. Please list the degree(s) you hold: DEGREE DATE RECEIVED ISSUING INSTITUTION ___________________________________________________________________________________ ____________________________________________________________________________________ Your major___________________________ Your minor ____________________________________ Cumulative grade point average: Bachelor’s_________________ Graduate work _______________ Please list sequentially your teaching experience with most recent position first: </w:t>
      </w:r>
    </w:p>
    <w:p w14:paraId="31C50B9C" w14:textId="77777777" w:rsidR="00DF7644" w:rsidRDefault="00E16094">
      <w:r>
        <w:t xml:space="preserve">NAME OF SCHOOL GRADE(S) OR SUBJECT(S) TAUGHT DATES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Do you have a state teaching certificate? _________ Yes _________ No </w:t>
      </w:r>
    </w:p>
    <w:p w14:paraId="00EB5A4D" w14:textId="576DFE63" w:rsidR="00E16094" w:rsidRDefault="00E16094">
      <w:r>
        <w:t>Type of certificate________________________ State_______ Remains valid for ___________ years</w:t>
      </w:r>
    </w:p>
    <w:p w14:paraId="230726DE" w14:textId="77777777" w:rsidR="00754968" w:rsidRDefault="00E16094">
      <w:r>
        <w:lastRenderedPageBreak/>
        <w:t xml:space="preserve"> If you do not hold a certificate, what requirements do you lack? _____________________________ ____________________________________________________________________________________ D. CHRISTIAN BACKGROUND AND PERSONAL PHILOSOPHY </w:t>
      </w:r>
    </w:p>
    <w:p w14:paraId="4153A2C9" w14:textId="77777777" w:rsidR="00754968" w:rsidRDefault="00E16094">
      <w:r>
        <w:t>Please carefully read the attached Statement of Faith and indicate your degree of support:</w:t>
      </w:r>
    </w:p>
    <w:p w14:paraId="6F58DEEF" w14:textId="4098D81B" w:rsidR="00754968" w:rsidRDefault="00E16094">
      <w:r>
        <w:t xml:space="preserve"> _______I fully support the Statement of Faith for </w:t>
      </w:r>
      <w:r w:rsidR="00754968">
        <w:t>FCA</w:t>
      </w:r>
      <w:r>
        <w:t xml:space="preserve"> as written, without mental reservations.</w:t>
      </w:r>
    </w:p>
    <w:p w14:paraId="26E37BF5" w14:textId="77777777" w:rsidR="00754968" w:rsidRDefault="00E16094">
      <w:r>
        <w:t xml:space="preserve"> _______ I support the Statement of F</w:t>
      </w:r>
      <w:r w:rsidR="00754968">
        <w:t>CA</w:t>
      </w:r>
      <w:r>
        <w:t xml:space="preserve"> except for the area(s) listed and explained on a separate piece of paper. </w:t>
      </w:r>
    </w:p>
    <w:p w14:paraId="1369DC24" w14:textId="77777777" w:rsidR="00754968" w:rsidRDefault="00E16094">
      <w:r>
        <w:t xml:space="preserve">The exceptions represent either disagreements or items for which I have not yet formed an opinion or conviction. </w:t>
      </w:r>
    </w:p>
    <w:p w14:paraId="2A0AF833" w14:textId="77777777" w:rsidR="00754968" w:rsidRDefault="00E16094">
      <w:r>
        <w:t xml:space="preserve">Please respond to the following questions: </w:t>
      </w:r>
    </w:p>
    <w:p w14:paraId="24877197" w14:textId="5F2F0621" w:rsidR="00E16094" w:rsidRDefault="00E16094">
      <w:r>
        <w:t xml:space="preserve">1. Do you believe the Bible to be the only inspired and infallible Word of God, our final authority in all matters of faith, truth, and conduct? __________ Yes __________ No </w:t>
      </w:r>
    </w:p>
    <w:p w14:paraId="359E1857" w14:textId="17286622" w:rsidR="00E16094" w:rsidRDefault="00754968">
      <w:r>
        <w:t>2</w:t>
      </w:r>
      <w:r w:rsidR="00E16094">
        <w:t>. What is your local church affiliation?</w:t>
      </w:r>
      <w:r w:rsidR="00DF7644">
        <w:t xml:space="preserve"> </w:t>
      </w:r>
      <w:r w:rsidR="00E16094">
        <w:t xml:space="preserve">_________________________________________________ </w:t>
      </w:r>
    </w:p>
    <w:p w14:paraId="144B659A" w14:textId="5473FB2E" w:rsidR="00DF7644" w:rsidRDefault="00754968">
      <w:r>
        <w:t>3</w:t>
      </w:r>
      <w:r w:rsidR="00E16094">
        <w:t xml:space="preserve">. In what church activities are you involved and with what degree of regularity? ____________________________________________________________________________________ </w:t>
      </w:r>
      <w:r>
        <w:t>4</w:t>
      </w:r>
      <w:r w:rsidR="00E16094">
        <w:t>. What other Christian service have you done since becoming a Christian? ____</w:t>
      </w:r>
      <w:r w:rsidR="00DF7644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E16094">
        <w:t xml:space="preserve">________________________________________________________________________________ </w:t>
      </w:r>
    </w:p>
    <w:p w14:paraId="5F887A9D" w14:textId="0078036F" w:rsidR="00DF7644" w:rsidRDefault="00754968">
      <w:r>
        <w:t>5</w:t>
      </w:r>
      <w:r w:rsidR="00E16094">
        <w:t>. In one or two paragraphs, describe your personal relationship with and commitment to Jesus Christ.</w:t>
      </w:r>
    </w:p>
    <w:p w14:paraId="11B859F2" w14:textId="3991E66D" w:rsidR="00754968" w:rsidRDefault="00DF764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6094">
        <w:t xml:space="preserve"> </w:t>
      </w:r>
    </w:p>
    <w:p w14:paraId="79804B62" w14:textId="247C32AD" w:rsidR="00754968" w:rsidRDefault="00754968">
      <w:r>
        <w:t>6</w:t>
      </w:r>
      <w:r w:rsidR="00E16094">
        <w:t xml:space="preserve">. Briefly describe your philosophy of Christian education. </w:t>
      </w:r>
      <w:r w:rsidR="00DF7644">
        <w:br/>
      </w:r>
      <w:r w:rsidR="00DF764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7644">
        <w:lastRenderedPageBreak/>
        <w:t>__________________________________________________________________________________________________________________________________________________________________________</w:t>
      </w:r>
    </w:p>
    <w:p w14:paraId="37FC1083" w14:textId="5B737F9D" w:rsidR="00754968" w:rsidRDefault="00754968">
      <w:r>
        <w:t>7</w:t>
      </w:r>
      <w:r w:rsidR="00E16094">
        <w:t>. Why are you interested in a position at F</w:t>
      </w:r>
      <w:r>
        <w:t>CA</w:t>
      </w:r>
      <w:r w:rsidR="00E16094">
        <w:t xml:space="preserve">? </w:t>
      </w:r>
      <w:r w:rsidR="00DF7644">
        <w:br/>
      </w:r>
      <w:r w:rsidR="00DF764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D0C92C" w14:textId="3092BFFF" w:rsidR="00754968" w:rsidRDefault="00754968">
      <w:r>
        <w:t>8</w:t>
      </w:r>
      <w:r w:rsidR="00E16094">
        <w:t xml:space="preserve">. Please list any additional information on a separate piece of paper that you would like to present regarding your candidacy for this position. </w:t>
      </w:r>
      <w:r w:rsidR="00DF7644">
        <w:br/>
      </w:r>
      <w:r w:rsidR="00DF764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DE44CC" w14:textId="77777777" w:rsidR="00754968" w:rsidRDefault="00E16094">
      <w:r>
        <w:t xml:space="preserve">E. REFERENCES AND CREDENTIALS </w:t>
      </w:r>
    </w:p>
    <w:p w14:paraId="41C8A02C" w14:textId="480AAFD6" w:rsidR="00754968" w:rsidRDefault="00754968">
      <w:r>
        <w:t>______</w:t>
      </w:r>
      <w:r w:rsidR="00E16094">
        <w:t xml:space="preserve">Please attach a copy of your resume, credentials, and three references (not family members or relatives) who are qualified to speak of your spiritual experience and Christian service. </w:t>
      </w:r>
    </w:p>
    <w:p w14:paraId="361E9DF7" w14:textId="77777777" w:rsidR="00754968" w:rsidRDefault="00E16094">
      <w:r>
        <w:t>F. APPLICANT’S CERTIFICATION AND AGREEMENT</w:t>
      </w:r>
    </w:p>
    <w:p w14:paraId="2A82662C" w14:textId="186BFA43" w:rsidR="00DF7644" w:rsidRDefault="00E16094">
      <w:r>
        <w:t xml:space="preserve"> </w:t>
      </w:r>
      <w:r w:rsidR="00754968">
        <w:t>______</w:t>
      </w:r>
      <w:r>
        <w:t>I understand that F</w:t>
      </w:r>
      <w:r w:rsidR="00754968">
        <w:t>CA</w:t>
      </w:r>
      <w:r>
        <w:t xml:space="preserve"> does not discriminate in it</w:t>
      </w:r>
      <w:r w:rsidR="00676416">
        <w:t>’</w:t>
      </w:r>
      <w:r>
        <w:t>s employment practices against any person because of gender, race, national or ethnic origin, age, or disability. I hereby certify that the facts set forth in this application process are true and complete to the best of my knowledge. I understand that falsification of any statement or a significant omission of fact may prevent me from being hired, or if hired, may subject me to immediate dismissal regardless of the time elapsed before discovery. If I am released under these circumstances, I further understand and agree that I will be paid and receive benefits only through the day of release. I authorize F</w:t>
      </w:r>
      <w:r w:rsidR="00754968">
        <w:t>CA</w:t>
      </w:r>
      <w:r>
        <w:t xml:space="preserve"> to thoroughly interview the primary references which I have listed, any secondary references mentioned through interviews with primary references, or other individuals who know me and have knowledge regarding my testimony and work record. I also authorize F</w:t>
      </w:r>
      <w:r w:rsidR="00754968">
        <w:t>CA</w:t>
      </w:r>
      <w:r>
        <w:t xml:space="preserve"> to thoroughly investigate my work records and evaluations, my educational preparation, and other matters related to my suitability for the position. I authorize references and my former employers to disclose to </w:t>
      </w:r>
      <w:r w:rsidR="00754968">
        <w:t>FCA</w:t>
      </w:r>
      <w:r>
        <w:t xml:space="preserve"> any and all employment records, performance reviews, letters, reports, and other information related to my life and employment, without giving me prior notice of such disclosure. In addition, I hereby release to F</w:t>
      </w:r>
      <w:r w:rsidR="00754968">
        <w:t>CA</w:t>
      </w:r>
      <w:r>
        <w:t>, my former employers, references, and all other parties from any and all claims, demands, or liabilities arising out of or in any way related to such investigation or disclosure. I waive the right to ever personally view any references given to F</w:t>
      </w:r>
      <w:r w:rsidR="00754968">
        <w:t>CA</w:t>
      </w:r>
      <w:r>
        <w:t xml:space="preserve">. Since I will be working with children, I understand that I must submit to a fingerprint check by the FBI and possibly other federal and state authorities. I agree to fully cooperate in providing and recording fingerprints as necessary for such an </w:t>
      </w:r>
      <w:r>
        <w:lastRenderedPageBreak/>
        <w:t>investigation. I authorize F</w:t>
      </w:r>
      <w:r w:rsidR="00754968">
        <w:t>CA</w:t>
      </w:r>
      <w:r>
        <w:t xml:space="preserve"> to conduct a criminal records check. I understand and agree that any offer of employment that I may receive from F</w:t>
      </w:r>
      <w:r w:rsidR="00754968">
        <w:t>CA</w:t>
      </w:r>
      <w:r>
        <w:t xml:space="preserve"> is conditioned upon the receipt of background information, including criminal background information. F</w:t>
      </w:r>
      <w:r w:rsidR="00754968">
        <w:t>CA</w:t>
      </w:r>
      <w:r>
        <w:t xml:space="preserve"> may refuse employment or terminate conditional employment if it deems any background information unfavorable or that it could reflect adversely on F</w:t>
      </w:r>
      <w:r w:rsidR="00754968">
        <w:t>CA</w:t>
      </w:r>
      <w:r>
        <w:t xml:space="preserve"> or on me as a Christian role model. </w:t>
      </w:r>
      <w:r w:rsidR="00DF7644">
        <w:br/>
      </w:r>
      <w:r>
        <w:t xml:space="preserve">I understand that this is only an application for employment and that no employment contract is being offered at this time. </w:t>
      </w:r>
      <w:r w:rsidR="00DF7644">
        <w:br/>
      </w:r>
      <w:r>
        <w:t>I certify that I have carefully read, and do understand the above statements.</w:t>
      </w:r>
    </w:p>
    <w:p w14:paraId="161AF634" w14:textId="6FCA66A7" w:rsidR="008C6BAA" w:rsidRDefault="000D5848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4A9A487B" wp14:editId="122DC00B">
                <wp:simplePos x="0" y="0"/>
                <wp:positionH relativeFrom="page">
                  <wp:posOffset>535305</wp:posOffset>
                </wp:positionH>
                <wp:positionV relativeFrom="paragraph">
                  <wp:posOffset>5073650</wp:posOffset>
                </wp:positionV>
                <wp:extent cx="6663690" cy="133413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690" cy="1334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1DD6A" w14:textId="002D29BC" w:rsidR="000D5848" w:rsidRDefault="000D5848" w:rsidP="0075198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FCA</w:t>
                            </w:r>
                            <w:r w:rsidR="00437DD0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does not </w:t>
                            </w:r>
                            <w:r w:rsidR="00DC1B6E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discriminate in employment on the basis of gender, race, national or eth</w:t>
                            </w:r>
                            <w:r w:rsidR="00B24149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n</w:t>
                            </w:r>
                            <w:r w:rsidR="00DC1B6E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ic origins, age, or </w:t>
                            </w:r>
                            <w:r w:rsidR="00EF2394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disability:</w:t>
                            </w:r>
                            <w:r w:rsidR="007454F5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2394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nor does FCA discriminate in enrollment or </w:t>
                            </w:r>
                            <w:r w:rsidR="004849BB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in the provision of its programs and services on the basis of gender, race, or national or ethnic or</w:t>
                            </w:r>
                            <w:r w:rsidR="007454F5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igins.</w:t>
                            </w:r>
                            <w:r w:rsidR="00B24149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FCA is a </w:t>
                            </w:r>
                            <w:r w:rsidR="00751985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division</w:t>
                            </w:r>
                            <w:r w:rsidR="00B24149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of FHL Academy Inc</w:t>
                            </w:r>
                            <w:r w:rsidR="00751985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A48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15pt;margin-top:399.5pt;width:524.7pt;height:105.0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" filled="f" stroked="f">
                <v:textbox>
                  <w:txbxContent>
                    <w:p w14:paraId="6401DD6A" w14:textId="002D29BC" w:rsidR="000D5848" w:rsidRDefault="000D5848" w:rsidP="0075198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FCA</w:t>
                      </w:r>
                      <w:r w:rsidR="00437DD0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does not </w:t>
                      </w:r>
                      <w:r w:rsidR="00DC1B6E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discriminate in employment on the basis of gender, race, national or eth</w:t>
                      </w:r>
                      <w:r w:rsidR="00B24149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n</w:t>
                      </w:r>
                      <w:r w:rsidR="00DC1B6E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ic origins, age, or </w:t>
                      </w:r>
                      <w:r w:rsidR="00EF2394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disability:</w:t>
                      </w:r>
                      <w:r w:rsidR="007454F5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</w:t>
                      </w:r>
                      <w:r w:rsidR="00EF2394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nor does FCA discriminate in enrollment or </w:t>
                      </w:r>
                      <w:r w:rsidR="004849BB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in the provision of its programs and services on the basis of gender, race, or national or ethnic or</w:t>
                      </w:r>
                      <w:r w:rsidR="007454F5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igins.</w:t>
                      </w:r>
                      <w:r w:rsidR="00B24149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FCA is a </w:t>
                      </w:r>
                      <w:r w:rsidR="00751985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division</w:t>
                      </w:r>
                      <w:r w:rsidR="00B24149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of FHL Academy Inc</w:t>
                      </w:r>
                      <w:r w:rsidR="00751985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16094">
        <w:t>Applicant’s Name (Print) _________________________________________ Date ________________ Applicant’s Signature_________________________________________________________________</w:t>
      </w:r>
    </w:p>
    <w:sectPr w:rsidR="008C6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B7BBB"/>
    <w:multiLevelType w:val="hybridMultilevel"/>
    <w:tmpl w:val="D24EBB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48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94"/>
    <w:rsid w:val="000D5848"/>
    <w:rsid w:val="00437DD0"/>
    <w:rsid w:val="004849BB"/>
    <w:rsid w:val="00510903"/>
    <w:rsid w:val="00676416"/>
    <w:rsid w:val="007454F5"/>
    <w:rsid w:val="00751985"/>
    <w:rsid w:val="00754968"/>
    <w:rsid w:val="008C6BAA"/>
    <w:rsid w:val="00B24149"/>
    <w:rsid w:val="00DC1B6E"/>
    <w:rsid w:val="00DF7644"/>
    <w:rsid w:val="00E16094"/>
    <w:rsid w:val="00E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E9ACE"/>
  <w15:chartTrackingRefBased/>
  <w15:docId w15:val="{43A6C06D-2222-497F-A1AB-09F4BE88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basargin</dc:creator>
  <cp:keywords/>
  <dc:description/>
  <cp:lastModifiedBy>sofia basargin</cp:lastModifiedBy>
  <cp:revision>10</cp:revision>
  <dcterms:created xsi:type="dcterms:W3CDTF">2023-04-17T20:50:00Z</dcterms:created>
  <dcterms:modified xsi:type="dcterms:W3CDTF">2023-04-17T21:33:00Z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e37a21f7-96db-4186-ae78-c83e8a168e8f</vt:lpwstr>
  </property>
</Properties>
</file>